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3" w:rsidRDefault="00B9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REALIZADAEM EM D</w:t>
      </w:r>
      <w:r w:rsidR="0024471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(BII-A) - Prof.ª Lídia</w:t>
      </w:r>
    </w:p>
    <w:p w:rsidR="00251A83" w:rsidRDefault="00AC3E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14/09 a 18</w:t>
      </w:r>
      <w:r w:rsidR="0006536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/09</w:t>
      </w:r>
      <w:r w:rsidR="00B938C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2020</w:t>
      </w:r>
    </w:p>
    <w:p w:rsidR="00251A83" w:rsidRDefault="00B938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119"/>
        <w:gridCol w:w="2976"/>
        <w:gridCol w:w="3024"/>
        <w:gridCol w:w="2646"/>
      </w:tblGrid>
      <w:tr w:rsidR="00251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485C34"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C34" w:rsidRDefault="0024471E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*F</w:t>
            </w:r>
            <w:r w:rsidR="00C461D3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eriado – Padroeira da Cidade</w:t>
            </w:r>
          </w:p>
          <w:p w:rsidR="00485C34" w:rsidRDefault="00485C34" w:rsidP="00485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85C34" w:rsidRDefault="0024471E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Hora da música: </w:t>
            </w:r>
            <w:proofErr w:type="spellStart"/>
            <w:r w:rsidR="00AC3E84" w:rsidRPr="00AC3E84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Tiquequê</w:t>
            </w:r>
            <w:proofErr w:type="spellEnd"/>
            <w:r w:rsidR="00AC3E84" w:rsidRPr="00AC3E84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| Se eu fosse...</w:t>
            </w:r>
          </w:p>
          <w:p w:rsidR="00842658" w:rsidRDefault="00842658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485C34" w:rsidRDefault="00090472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hyperlink r:id="rId6" w:history="1">
              <w:r w:rsidR="00842658" w:rsidRPr="00035AC6">
                <w:rPr>
                  <w:rStyle w:val="Hyperlink"/>
                  <w:rFonts w:eastAsia="Lucida Sans Unicode" w:cstheme="minorHAnsi"/>
                  <w:bCs/>
                  <w:iCs/>
                  <w:sz w:val="26"/>
                  <w:szCs w:val="26"/>
                </w:rPr>
                <w:t>https://youtu.be/YNwT0vilGIs</w:t>
              </w:r>
            </w:hyperlink>
          </w:p>
          <w:p w:rsidR="00842658" w:rsidRPr="00AC3E84" w:rsidRDefault="00842658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</w:p>
          <w:p w:rsidR="00485C34" w:rsidRPr="00096FF6" w:rsidRDefault="00930026" w:rsidP="00485C34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t xml:space="preserve">  </w:t>
            </w:r>
          </w:p>
          <w:p w:rsidR="00485C34" w:rsidRDefault="009552A0" w:rsidP="00485C34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Atividade com prendedores</w:t>
            </w:r>
          </w:p>
          <w:p w:rsidR="00485C34" w:rsidRPr="001F4088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Essa brincadeira trabalha corpo, gestos e movimentos</w:t>
            </w:r>
            <w:r w:rsidR="009552A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, coordenação motora fina, movimento de pinça, raciocínio lógico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. </w:t>
            </w:r>
          </w:p>
          <w:p w:rsidR="00485C34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Vamos precisar de dois baldes ou duas vasilhas e prendedores</w:t>
            </w:r>
            <w:r w:rsidR="00485C34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485C34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-Coloque vários prendedores em um dos baldes e deixe o outro vazio.</w:t>
            </w:r>
          </w:p>
          <w:p w:rsidR="00485C34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-Peça para que a criança transfira os prendedores de um balde para o outro</w:t>
            </w:r>
            <w:r w:rsidR="00485C34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9552A0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-Deixe que ela explore os 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lastRenderedPageBreak/>
              <w:t>prendedores, que tente abrir, tome cuidado par</w:t>
            </w:r>
            <w:bookmarkStart w:id="0" w:name="_GoBack"/>
            <w:bookmarkEnd w:id="0"/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a que não coloque na boca.</w:t>
            </w:r>
          </w:p>
          <w:p w:rsidR="00485C34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00127" cy="1375939"/>
                  <wp:effectExtent l="0" t="0" r="5080" b="0"/>
                  <wp:docPr id="1" name="Imagem 1" descr="http://www.tempojunto.com/wp-content/uploads/2018/05/atividade-com-prendedor-de-roupa-diversao-e-estimulo-incluir-a-crianca-na-rotina-da-casa-gabi-segurando-pregad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mpojunto.com/wp-content/uploads/2018/05/atividade-com-prendedor-de-roupa-diversao-e-estimulo-incluir-a-crianca-na-rotina-da-casa-gabi-segurando-pregad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216" cy="13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85C34" w:rsidRDefault="0024471E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84A58" w:rsidRDefault="00E43EC1" w:rsidP="00485C34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mú</w:t>
            </w:r>
            <w:r w:rsidR="00884A58">
              <w:rPr>
                <w:b/>
                <w:bCs/>
                <w:sz w:val="26"/>
                <w:szCs w:val="26"/>
              </w:rPr>
              <w:t>sica:</w:t>
            </w:r>
            <w:r w:rsidR="00485C34">
              <w:t xml:space="preserve"> </w:t>
            </w:r>
            <w:r w:rsidR="00485C34">
              <w:rPr>
                <w:b/>
                <w:bCs/>
                <w:sz w:val="26"/>
                <w:szCs w:val="26"/>
              </w:rPr>
              <w:t xml:space="preserve"> </w:t>
            </w:r>
            <w:r w:rsidR="00884A58" w:rsidRPr="00884A58">
              <w:rPr>
                <w:b/>
                <w:bCs/>
                <w:sz w:val="26"/>
                <w:szCs w:val="26"/>
              </w:rPr>
              <w:t xml:space="preserve">Grupo </w:t>
            </w:r>
            <w:proofErr w:type="spellStart"/>
            <w:r w:rsidR="00884A58" w:rsidRPr="00884A58">
              <w:rPr>
                <w:b/>
                <w:bCs/>
                <w:sz w:val="26"/>
                <w:szCs w:val="26"/>
              </w:rPr>
              <w:t>Triii</w:t>
            </w:r>
            <w:proofErr w:type="spellEnd"/>
            <w:r w:rsidR="00884A58" w:rsidRPr="00884A58">
              <w:rPr>
                <w:b/>
                <w:bCs/>
                <w:sz w:val="26"/>
                <w:szCs w:val="26"/>
              </w:rPr>
              <w:t xml:space="preserve"> - Baratas Alienígenas</w:t>
            </w:r>
          </w:p>
          <w:p w:rsidR="00842658" w:rsidRDefault="00842658" w:rsidP="00485C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884A58" w:rsidRDefault="00090472" w:rsidP="00485C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hyperlink r:id="rId8" w:history="1">
              <w:r w:rsidR="00842658" w:rsidRPr="00035AC6">
                <w:rPr>
                  <w:rStyle w:val="Hyperlink"/>
                  <w:rFonts w:ascii="Times New Roman" w:eastAsia="Lucida Sans Unicode" w:hAnsi="Times New Roman" w:cs="Times New Roman"/>
                  <w:sz w:val="26"/>
                  <w:szCs w:val="26"/>
                </w:rPr>
                <w:t>https://youtu.be/HYWCEjnmJKU</w:t>
              </w:r>
            </w:hyperlink>
            <w:r w:rsidR="00884A58" w:rsidRPr="00884A58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</w:p>
          <w:p w:rsidR="00842658" w:rsidRDefault="00842658" w:rsidP="00485C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(</w:t>
            </w:r>
            <w:r>
              <w:rPr>
                <w:rFonts w:cstheme="minorHAnsi"/>
              </w:rPr>
              <w:t>O link</w:t>
            </w:r>
            <w:r w:rsidRPr="00FE0719">
              <w:t xml:space="preserve"> será disponibilizado no grupo)</w:t>
            </w:r>
          </w:p>
          <w:p w:rsidR="009552A0" w:rsidRDefault="009552A0" w:rsidP="00485C34">
            <w:pPr>
              <w:widowControl w:val="0"/>
              <w:suppressAutoHyphens/>
              <w:jc w:val="both"/>
            </w:pPr>
          </w:p>
          <w:p w:rsidR="00485C34" w:rsidRPr="00146A81" w:rsidRDefault="009552A0" w:rsidP="00485C34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</w:rPr>
              <w:t>Tire os Brinquedos</w:t>
            </w:r>
          </w:p>
          <w:p w:rsidR="00485C34" w:rsidRPr="001F4088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85C34" w:rsidRDefault="009552A0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 Estimular o raciocínio lógico, a resolução de problemas</w:t>
            </w:r>
            <w:r w:rsidR="00485C34">
              <w:rPr>
                <w:rFonts w:eastAsia="Lucida Sans Unicode" w:cstheme="minorHAnsi"/>
                <w:sz w:val="24"/>
                <w:szCs w:val="24"/>
              </w:rPr>
              <w:t>.</w:t>
            </w:r>
          </w:p>
          <w:p w:rsidR="00485C34" w:rsidRDefault="00485C34" w:rsidP="00485C34">
            <w:pPr>
              <w:jc w:val="both"/>
              <w:rPr>
                <w:rFonts w:eastAsia="Lucida Sans Unicode" w:cstheme="minorHAnsi"/>
                <w:noProof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</w:t>
            </w:r>
            <w:r w:rsidR="009469B8">
              <w:rPr>
                <w:rFonts w:eastAsia="Lucida Sans Unicode" w:cstheme="minorHAnsi"/>
                <w:sz w:val="24"/>
                <w:szCs w:val="24"/>
              </w:rPr>
              <w:t>Você vai precisar</w:t>
            </w:r>
            <w:r w:rsidR="009552A0"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  <w:r w:rsidR="002611A9">
              <w:rPr>
                <w:rFonts w:eastAsia="Lucida Sans Unicode" w:cstheme="minorHAnsi"/>
                <w:sz w:val="24"/>
                <w:szCs w:val="24"/>
              </w:rPr>
              <w:t xml:space="preserve">de </w:t>
            </w:r>
            <w:r w:rsidR="009552A0">
              <w:rPr>
                <w:rFonts w:eastAsia="Lucida Sans Unicode" w:cstheme="minorHAnsi"/>
                <w:sz w:val="24"/>
                <w:szCs w:val="24"/>
              </w:rPr>
              <w:t>brinquedos pequenos</w:t>
            </w:r>
            <w:r w:rsidR="009469B8">
              <w:rPr>
                <w:rFonts w:eastAsia="Lucida Sans Unicode" w:cstheme="minorHAnsi"/>
                <w:sz w:val="24"/>
                <w:szCs w:val="24"/>
              </w:rPr>
              <w:t xml:space="preserve"> ou frutas</w:t>
            </w:r>
            <w:r w:rsidR="009552A0">
              <w:rPr>
                <w:rFonts w:eastAsia="Lucida Sans Unicode" w:cstheme="minorHAnsi"/>
                <w:sz w:val="24"/>
                <w:szCs w:val="24"/>
              </w:rPr>
              <w:t xml:space="preserve">, </w:t>
            </w:r>
            <w:r w:rsidR="009469B8">
              <w:rPr>
                <w:rFonts w:eastAsia="Lucida Sans Unicode" w:cstheme="minorHAnsi"/>
                <w:sz w:val="24"/>
                <w:szCs w:val="24"/>
              </w:rPr>
              <w:t>uma vasilha e plástico filme</w:t>
            </w:r>
            <w:r>
              <w:rPr>
                <w:rFonts w:eastAsia="Lucida Sans Unicode" w:cstheme="minorHAnsi"/>
                <w:sz w:val="24"/>
                <w:szCs w:val="24"/>
              </w:rPr>
              <w:t xml:space="preserve">. </w:t>
            </w:r>
          </w:p>
          <w:p w:rsidR="009469B8" w:rsidRDefault="009469B8" w:rsidP="00485C34">
            <w:pPr>
              <w:jc w:val="both"/>
              <w:rPr>
                <w:rFonts w:eastAsia="Lucida Sans Unicode" w:cstheme="minorHAnsi"/>
                <w:noProof/>
                <w:sz w:val="24"/>
                <w:szCs w:val="24"/>
              </w:rPr>
            </w:pPr>
            <w:r>
              <w:rPr>
                <w:rFonts w:eastAsia="Lucida Sans Unicode" w:cstheme="minorHAnsi"/>
                <w:noProof/>
                <w:sz w:val="24"/>
                <w:szCs w:val="24"/>
              </w:rPr>
              <w:t>- Coloque os brinquedos dentro da vasilha, envolva-a com o papel filme.</w:t>
            </w:r>
          </w:p>
          <w:p w:rsidR="009469B8" w:rsidRDefault="009469B8" w:rsidP="00485C34">
            <w:pPr>
              <w:jc w:val="both"/>
              <w:rPr>
                <w:rFonts w:eastAsia="Lucida Sans Unicode" w:cstheme="minorHAnsi"/>
                <w:noProof/>
                <w:sz w:val="24"/>
                <w:szCs w:val="24"/>
              </w:rPr>
            </w:pPr>
            <w:r>
              <w:rPr>
                <w:rFonts w:eastAsia="Lucida Sans Unicode" w:cstheme="minorHAnsi"/>
                <w:noProof/>
                <w:sz w:val="24"/>
                <w:szCs w:val="24"/>
              </w:rPr>
              <w:t>- Dê para a criança tirar os b</w:t>
            </w:r>
            <w:r w:rsidR="00942420">
              <w:rPr>
                <w:rFonts w:eastAsia="Lucida Sans Unicode" w:cstheme="minorHAnsi"/>
                <w:noProof/>
                <w:sz w:val="24"/>
                <w:szCs w:val="24"/>
              </w:rPr>
              <w:t>rinquedos de dentro da vasilha.</w:t>
            </w:r>
            <w:r>
              <w:rPr>
                <w:rFonts w:eastAsia="Lucida Sans Unicode" w:cstheme="minorHAnsi"/>
                <w:noProof/>
                <w:sz w:val="24"/>
                <w:szCs w:val="24"/>
              </w:rPr>
              <w:t xml:space="preserve"> Deixe que ela explore a atividade.</w:t>
            </w:r>
          </w:p>
          <w:p w:rsidR="009469B8" w:rsidRDefault="009469B8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485C34" w:rsidRDefault="00942420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52600" cy="131445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841abfc-23db-4dc8-96fc-4a88b2d552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C34" w:rsidRDefault="00942420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noProof/>
                <w:sz w:val="24"/>
                <w:szCs w:val="24"/>
              </w:rPr>
              <w:drawing>
                <wp:inline distT="0" distB="0" distL="0" distR="0">
                  <wp:extent cx="1752600" cy="13144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e19b67e-9c50-4980-8beb-917f05a0381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C34" w:rsidRDefault="00485C34" w:rsidP="00485C34">
            <w:pPr>
              <w:jc w:val="both"/>
              <w:rPr>
                <w:color w:val="000000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:rsidR="00485C34" w:rsidRDefault="0024471E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485C34" w:rsidRDefault="00485C34" w:rsidP="00485C3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485C34" w:rsidRPr="00BF0D0C" w:rsidRDefault="00485C34" w:rsidP="00485C34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BF0D0C">
              <w:rPr>
                <w:b/>
                <w:bCs/>
                <w:sz w:val="26"/>
                <w:szCs w:val="26"/>
              </w:rPr>
              <w:t>*Hora da histó</w:t>
            </w:r>
            <w:r w:rsidR="00930026" w:rsidRPr="00BF0D0C">
              <w:rPr>
                <w:b/>
                <w:bCs/>
                <w:sz w:val="26"/>
                <w:szCs w:val="26"/>
              </w:rPr>
              <w:t xml:space="preserve">ria: </w:t>
            </w:r>
            <w:r w:rsidR="002611A9" w:rsidRPr="00BF0D0C">
              <w:rPr>
                <w:b/>
                <w:bCs/>
                <w:sz w:val="26"/>
                <w:szCs w:val="26"/>
              </w:rPr>
              <w:t xml:space="preserve">Fábula: A Lebre e a Tartaruga </w:t>
            </w:r>
          </w:p>
          <w:p w:rsidR="002611A9" w:rsidRPr="00BF0D0C" w:rsidRDefault="002611A9" w:rsidP="00485C34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BF0D0C">
              <w:rPr>
                <w:b/>
                <w:bCs/>
                <w:sz w:val="26"/>
                <w:szCs w:val="26"/>
              </w:rPr>
              <w:t>(Vídeo gravado pela professora Lídia)</w:t>
            </w:r>
          </w:p>
          <w:p w:rsidR="00485C34" w:rsidRPr="00BF0D0C" w:rsidRDefault="00485C34" w:rsidP="00485C34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right w:val="single" w:sz="4" w:space="0" w:color="000000"/>
            </w:tcBorders>
          </w:tcPr>
          <w:p w:rsidR="00485C34" w:rsidRDefault="0024471E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*Hora da história: </w:t>
            </w:r>
            <w:r w:rsidR="00884A58" w:rsidRPr="00884A58">
              <w:rPr>
                <w:b/>
                <w:bCs/>
                <w:sz w:val="26"/>
                <w:szCs w:val="26"/>
              </w:rPr>
              <w:t>Borboleta Antonieta | HISTÓRIA PARA BEBÊS E CRIANÇAS por Carol Levy</w:t>
            </w:r>
          </w:p>
          <w:p w:rsidR="00842658" w:rsidRDefault="00842658" w:rsidP="00485C34">
            <w:pPr>
              <w:widowControl w:val="0"/>
              <w:suppressLineNumbers/>
              <w:suppressAutoHyphens/>
              <w:jc w:val="both"/>
            </w:pPr>
          </w:p>
          <w:p w:rsidR="00884A58" w:rsidRDefault="00090472" w:rsidP="00485C34">
            <w:pPr>
              <w:widowControl w:val="0"/>
              <w:suppressLineNumbers/>
              <w:suppressAutoHyphens/>
              <w:jc w:val="both"/>
            </w:pPr>
            <w:hyperlink r:id="rId11" w:history="1">
              <w:r w:rsidR="00842658" w:rsidRPr="00035AC6">
                <w:rPr>
                  <w:rStyle w:val="Hyperlink"/>
                </w:rPr>
                <w:t>https://youtu.be/VwNYnj8vam0</w:t>
              </w:r>
            </w:hyperlink>
            <w:r w:rsidR="00884A58" w:rsidRPr="00884A58">
              <w:t xml:space="preserve"> </w:t>
            </w:r>
          </w:p>
          <w:p w:rsidR="00842658" w:rsidRDefault="00842658" w:rsidP="00485C34">
            <w:pPr>
              <w:widowControl w:val="0"/>
              <w:suppressLineNumbers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</w:p>
          <w:p w:rsidR="00485C34" w:rsidRPr="00146A81" w:rsidRDefault="00AC3E84" w:rsidP="00485C34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Pulando ou saltando?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85C34" w:rsidRPr="001F4088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485C34" w:rsidRPr="00090472" w:rsidRDefault="00485C34" w:rsidP="00485C34">
            <w:pPr>
              <w:widowControl w:val="0"/>
              <w:suppressLineNumbers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0472">
              <w:rPr>
                <w:rFonts w:asciiTheme="majorHAnsi" w:hAnsiTheme="majorHAnsi" w:cstheme="majorHAnsi"/>
                <w:sz w:val="24"/>
                <w:szCs w:val="24"/>
              </w:rPr>
              <w:t>-Desenvolver a coordenação motora ampla</w:t>
            </w:r>
            <w:r w:rsidR="00AC3E84" w:rsidRPr="00090472">
              <w:rPr>
                <w:rFonts w:asciiTheme="majorHAnsi" w:hAnsiTheme="majorHAnsi" w:cstheme="majorHAnsi"/>
                <w:sz w:val="24"/>
                <w:szCs w:val="24"/>
              </w:rPr>
              <w:t>, o equilíbrio e a força muscular</w:t>
            </w:r>
            <w:r w:rsidRPr="0009047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485C34" w:rsidRPr="00090472" w:rsidRDefault="00AC3E84" w:rsidP="00485C34">
            <w:pPr>
              <w:widowControl w:val="0"/>
              <w:suppressLineNumbers/>
              <w:suppressAutoHyphens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0472">
              <w:rPr>
                <w:rFonts w:asciiTheme="majorHAnsi" w:hAnsiTheme="majorHAnsi" w:cstheme="majorHAnsi"/>
                <w:sz w:val="24"/>
                <w:szCs w:val="24"/>
              </w:rPr>
              <w:t>- Para essa atividade você pode utilizar os materiais que tiver em casa</w:t>
            </w:r>
            <w:r w:rsidR="00942420" w:rsidRPr="00090472">
              <w:rPr>
                <w:rFonts w:asciiTheme="majorHAnsi" w:hAnsiTheme="majorHAnsi" w:cstheme="majorHAnsi"/>
                <w:sz w:val="24"/>
                <w:szCs w:val="24"/>
              </w:rPr>
              <w:t>, vassoura</w:t>
            </w:r>
            <w:r w:rsidRPr="00090472">
              <w:rPr>
                <w:rFonts w:asciiTheme="majorHAnsi" w:hAnsiTheme="majorHAnsi" w:cstheme="majorHAnsi"/>
                <w:sz w:val="24"/>
                <w:szCs w:val="24"/>
              </w:rPr>
              <w:t xml:space="preserve"> ou fita adesiva</w:t>
            </w:r>
            <w:r w:rsidR="00485C34" w:rsidRPr="0009047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5D3B30" w:rsidRPr="00090472" w:rsidRDefault="00AC3E84" w:rsidP="00485C34">
            <w:pPr>
              <w:widowControl w:val="0"/>
              <w:suppressLineNumbers/>
              <w:suppressAutoHyphens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090472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 xml:space="preserve">- Coloque as vassouras no chão ou pregue as fitas em fileiras, de forma que de para a </w:t>
            </w:r>
            <w:r w:rsidRPr="00090472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lastRenderedPageBreak/>
              <w:t>criança pular entre os espaços.</w:t>
            </w:r>
          </w:p>
          <w:p w:rsidR="00AC3E84" w:rsidRPr="00090472" w:rsidRDefault="00AC3E84" w:rsidP="00485C34">
            <w:pPr>
              <w:widowControl w:val="0"/>
              <w:suppressLineNumbers/>
              <w:suppressAutoHyphens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090472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>- Se a criança não conseguir pular sozinha, segure na mão dela.</w:t>
            </w:r>
          </w:p>
          <w:p w:rsidR="00AC3E84" w:rsidRPr="00AC3E84" w:rsidRDefault="00AC3E84" w:rsidP="00485C34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1489753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3e7bb6c-55a0-4be1-8d75-c9e37539155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918" cy="149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 w:rsidP="00E707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E7075A" w:rsidSect="00D64201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AF3"/>
    <w:multiLevelType w:val="multilevel"/>
    <w:tmpl w:val="06707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3"/>
    <w:rsid w:val="00065364"/>
    <w:rsid w:val="00090472"/>
    <w:rsid w:val="00146A81"/>
    <w:rsid w:val="0024471E"/>
    <w:rsid w:val="00251A83"/>
    <w:rsid w:val="002611A9"/>
    <w:rsid w:val="0040796E"/>
    <w:rsid w:val="00485C34"/>
    <w:rsid w:val="00581D2F"/>
    <w:rsid w:val="005D3B30"/>
    <w:rsid w:val="005D642A"/>
    <w:rsid w:val="00647836"/>
    <w:rsid w:val="00842658"/>
    <w:rsid w:val="00884A58"/>
    <w:rsid w:val="00927D79"/>
    <w:rsid w:val="00930026"/>
    <w:rsid w:val="00942420"/>
    <w:rsid w:val="009469B8"/>
    <w:rsid w:val="009552A0"/>
    <w:rsid w:val="00AC3E84"/>
    <w:rsid w:val="00AF797C"/>
    <w:rsid w:val="00B938C8"/>
    <w:rsid w:val="00B93E82"/>
    <w:rsid w:val="00BF0D0C"/>
    <w:rsid w:val="00C461D3"/>
    <w:rsid w:val="00D2133D"/>
    <w:rsid w:val="00D64201"/>
    <w:rsid w:val="00E43EC1"/>
    <w:rsid w:val="00E7075A"/>
    <w:rsid w:val="00E76036"/>
    <w:rsid w:val="00E9134F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WCEjnmJK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NwT0vilGIs" TargetMode="External"/><Relationship Id="rId11" Type="http://schemas.openxmlformats.org/officeDocument/2006/relationships/hyperlink" Target="https://youtu.be/VwNYnj8vam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2</cp:revision>
  <dcterms:created xsi:type="dcterms:W3CDTF">2020-09-15T11:25:00Z</dcterms:created>
  <dcterms:modified xsi:type="dcterms:W3CDTF">2020-09-15T11:25:00Z</dcterms:modified>
</cp:coreProperties>
</file>